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92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079"/>
      </w:tblGrid>
      <w:tr w:rsidR="00555E09" w:rsidRPr="005E6138" w14:paraId="06210513" w14:textId="77777777" w:rsidTr="00555E09">
        <w:trPr>
          <w:trHeight w:val="411"/>
        </w:trPr>
        <w:tc>
          <w:tcPr>
            <w:tcW w:w="854" w:type="dxa"/>
          </w:tcPr>
          <w:p w14:paraId="4CF0AB41" w14:textId="77777777" w:rsidR="00555E09" w:rsidRPr="005E6138" w:rsidRDefault="00555E09" w:rsidP="0017268A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7079" w:type="dxa"/>
          </w:tcPr>
          <w:p w14:paraId="1F7FD527" w14:textId="77777777" w:rsidR="00555E09" w:rsidRPr="005E6138" w:rsidRDefault="00555E09" w:rsidP="0017268A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СНИЛС</w:t>
            </w:r>
          </w:p>
        </w:tc>
      </w:tr>
      <w:tr w:rsidR="00555E09" w:rsidRPr="008C551E" w14:paraId="796C06AF" w14:textId="77777777" w:rsidTr="00555E09">
        <w:trPr>
          <w:trHeight w:val="556"/>
        </w:trPr>
        <w:tc>
          <w:tcPr>
            <w:tcW w:w="854" w:type="dxa"/>
          </w:tcPr>
          <w:p w14:paraId="782BFABC" w14:textId="5017CD41" w:rsidR="00555E09" w:rsidRPr="009D3D01" w:rsidRDefault="00555E09" w:rsidP="001726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79" w:type="dxa"/>
          </w:tcPr>
          <w:p w14:paraId="4FE403A1" w14:textId="1FA11FFA" w:rsidR="00555E09" w:rsidRPr="008B40CC" w:rsidRDefault="00555E09" w:rsidP="0017268A">
            <w:pPr>
              <w:jc w:val="center"/>
              <w:rPr>
                <w:b/>
                <w:sz w:val="22"/>
                <w:szCs w:val="22"/>
              </w:rPr>
            </w:pPr>
            <w:r w:rsidRPr="008B40CC">
              <w:rPr>
                <w:b/>
                <w:sz w:val="22"/>
                <w:szCs w:val="22"/>
              </w:rPr>
              <w:t>89154227464</w:t>
            </w:r>
          </w:p>
        </w:tc>
      </w:tr>
      <w:tr w:rsidR="00555E09" w:rsidRPr="008C551E" w14:paraId="7C61E87C" w14:textId="77777777" w:rsidTr="00555E09">
        <w:trPr>
          <w:trHeight w:val="564"/>
        </w:trPr>
        <w:tc>
          <w:tcPr>
            <w:tcW w:w="854" w:type="dxa"/>
          </w:tcPr>
          <w:p w14:paraId="6A43CDDF" w14:textId="3C2A2881" w:rsidR="00555E09" w:rsidRPr="00A678E0" w:rsidRDefault="00555E09" w:rsidP="001726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79" w:type="dxa"/>
          </w:tcPr>
          <w:p w14:paraId="22C861F0" w14:textId="77777777" w:rsidR="00555E09" w:rsidRPr="008B40CC" w:rsidRDefault="00555E09" w:rsidP="0017268A">
            <w:pPr>
              <w:jc w:val="center"/>
              <w:rPr>
                <w:b/>
                <w:sz w:val="22"/>
                <w:szCs w:val="22"/>
              </w:rPr>
            </w:pPr>
            <w:r w:rsidRPr="008B40CC">
              <w:rPr>
                <w:b/>
                <w:sz w:val="22"/>
                <w:szCs w:val="22"/>
              </w:rPr>
              <w:t>151-378-557-72</w:t>
            </w:r>
          </w:p>
        </w:tc>
      </w:tr>
      <w:tr w:rsidR="00555E09" w:rsidRPr="00057CA6" w14:paraId="1FA8B75E" w14:textId="77777777" w:rsidTr="00555E09">
        <w:trPr>
          <w:trHeight w:val="543"/>
        </w:trPr>
        <w:tc>
          <w:tcPr>
            <w:tcW w:w="854" w:type="dxa"/>
          </w:tcPr>
          <w:p w14:paraId="4F3805DA" w14:textId="3860BA4D" w:rsidR="00555E09" w:rsidRPr="003B0E33" w:rsidRDefault="00555E09" w:rsidP="001726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79" w:type="dxa"/>
          </w:tcPr>
          <w:p w14:paraId="3565DBA9" w14:textId="77777777" w:rsidR="00555E09" w:rsidRPr="008B40CC" w:rsidRDefault="00555E09" w:rsidP="0017268A">
            <w:pPr>
              <w:jc w:val="center"/>
              <w:rPr>
                <w:b/>
                <w:sz w:val="22"/>
                <w:szCs w:val="22"/>
              </w:rPr>
            </w:pPr>
            <w:r w:rsidRPr="008B40CC">
              <w:rPr>
                <w:b/>
                <w:sz w:val="22"/>
                <w:szCs w:val="22"/>
              </w:rPr>
              <w:t>195-343-455 92</w:t>
            </w:r>
          </w:p>
        </w:tc>
      </w:tr>
      <w:tr w:rsidR="00555E09" w:rsidRPr="009D2CC1" w14:paraId="2987D731" w14:textId="77777777" w:rsidTr="00555E09">
        <w:trPr>
          <w:trHeight w:val="424"/>
        </w:trPr>
        <w:tc>
          <w:tcPr>
            <w:tcW w:w="854" w:type="dxa"/>
          </w:tcPr>
          <w:p w14:paraId="04F1553B" w14:textId="71D7E2DA" w:rsidR="00555E09" w:rsidRPr="009D2CC1" w:rsidRDefault="00555E09" w:rsidP="001726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79" w:type="dxa"/>
          </w:tcPr>
          <w:p w14:paraId="2FE61A33" w14:textId="1853DDC3" w:rsidR="00555E09" w:rsidRPr="008B40CC" w:rsidRDefault="00555E09" w:rsidP="001726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173-734-823 89</w:t>
            </w:r>
          </w:p>
        </w:tc>
      </w:tr>
      <w:tr w:rsidR="00555E09" w14:paraId="3818A379" w14:textId="77777777" w:rsidTr="00555E09">
        <w:trPr>
          <w:trHeight w:val="466"/>
        </w:trPr>
        <w:tc>
          <w:tcPr>
            <w:tcW w:w="854" w:type="dxa"/>
          </w:tcPr>
          <w:p w14:paraId="1DD82E84" w14:textId="0226BEF5" w:rsidR="00555E09" w:rsidRDefault="00555E09" w:rsidP="001726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79" w:type="dxa"/>
          </w:tcPr>
          <w:p w14:paraId="6DB0F0F4" w14:textId="6F3D5A16" w:rsidR="00555E09" w:rsidRPr="00B65368" w:rsidRDefault="00555E09" w:rsidP="001726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209-096-601-68</w:t>
            </w:r>
          </w:p>
        </w:tc>
      </w:tr>
      <w:tr w:rsidR="00555E09" w:rsidRPr="009D2CC1" w14:paraId="483A1871" w14:textId="77777777" w:rsidTr="00555E09">
        <w:trPr>
          <w:trHeight w:val="558"/>
        </w:trPr>
        <w:tc>
          <w:tcPr>
            <w:tcW w:w="854" w:type="dxa"/>
          </w:tcPr>
          <w:p w14:paraId="24E6633A" w14:textId="237876ED" w:rsidR="00555E09" w:rsidRPr="009D2CC1" w:rsidRDefault="00555E09" w:rsidP="001A78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79" w:type="dxa"/>
          </w:tcPr>
          <w:p w14:paraId="268E9D6D" w14:textId="71033AA9" w:rsidR="00555E09" w:rsidRPr="001A7877" w:rsidRDefault="00555E09" w:rsidP="001A7877">
            <w:pPr>
              <w:jc w:val="center"/>
              <w:rPr>
                <w:b/>
                <w:sz w:val="22"/>
                <w:szCs w:val="22"/>
              </w:rPr>
            </w:pPr>
            <w:r w:rsidRPr="001A7877">
              <w:rPr>
                <w:b/>
                <w:sz w:val="22"/>
                <w:szCs w:val="22"/>
              </w:rPr>
              <w:t>159-039-775-01</w:t>
            </w:r>
          </w:p>
        </w:tc>
      </w:tr>
      <w:tr w:rsidR="00555E09" w:rsidRPr="009D2CC1" w14:paraId="29812366" w14:textId="77777777" w:rsidTr="00555E09">
        <w:trPr>
          <w:trHeight w:val="1306"/>
        </w:trPr>
        <w:tc>
          <w:tcPr>
            <w:tcW w:w="854" w:type="dxa"/>
          </w:tcPr>
          <w:p w14:paraId="74C76E61" w14:textId="77777777" w:rsidR="00555E09" w:rsidRDefault="00555E09" w:rsidP="001A78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14:paraId="48011991" w14:textId="1DDF7BE6" w:rsidR="00555E09" w:rsidRDefault="00555E09" w:rsidP="001A78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мен </w:t>
            </w:r>
            <w:proofErr w:type="spellStart"/>
            <w:r>
              <w:rPr>
                <w:b/>
                <w:sz w:val="28"/>
                <w:szCs w:val="28"/>
              </w:rPr>
              <w:t>зо</w:t>
            </w:r>
            <w:proofErr w:type="spellEnd"/>
          </w:p>
        </w:tc>
        <w:tc>
          <w:tcPr>
            <w:tcW w:w="7079" w:type="dxa"/>
          </w:tcPr>
          <w:p w14:paraId="2CED5FCE" w14:textId="386D5755" w:rsidR="00555E09" w:rsidRPr="00A278E0" w:rsidRDefault="00555E09" w:rsidP="001A7877">
            <w:pPr>
              <w:jc w:val="center"/>
              <w:rPr>
                <w:b/>
                <w:szCs w:val="28"/>
              </w:rPr>
            </w:pPr>
            <w:r w:rsidRPr="00A278E0">
              <w:rPr>
                <w:b/>
                <w:szCs w:val="28"/>
              </w:rPr>
              <w:t>171-668-731-97</w:t>
            </w:r>
          </w:p>
        </w:tc>
      </w:tr>
      <w:tr w:rsidR="00555E09" w:rsidRPr="009D2CC1" w14:paraId="5027E8E5" w14:textId="77777777" w:rsidTr="00555E09">
        <w:trPr>
          <w:trHeight w:val="797"/>
        </w:trPr>
        <w:tc>
          <w:tcPr>
            <w:tcW w:w="854" w:type="dxa"/>
          </w:tcPr>
          <w:p w14:paraId="5034670C" w14:textId="77777777" w:rsidR="00555E09" w:rsidRDefault="00555E09" w:rsidP="001A78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14:paraId="22A7661E" w14:textId="3E547293" w:rsidR="00555E09" w:rsidRDefault="00555E09" w:rsidP="001A78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sz w:val="28"/>
                <w:szCs w:val="28"/>
              </w:rPr>
              <w:t>оч</w:t>
            </w:r>
            <w:proofErr w:type="spellEnd"/>
          </w:p>
        </w:tc>
        <w:tc>
          <w:tcPr>
            <w:tcW w:w="7079" w:type="dxa"/>
          </w:tcPr>
          <w:p w14:paraId="6CDF5E0C" w14:textId="23F15B1D" w:rsidR="00555E09" w:rsidRPr="00D52F8A" w:rsidRDefault="00555E09" w:rsidP="001A7877">
            <w:pPr>
              <w:jc w:val="center"/>
              <w:rPr>
                <w:b/>
                <w:sz w:val="22"/>
                <w:szCs w:val="28"/>
              </w:rPr>
            </w:pPr>
            <w:r w:rsidRPr="00D52F8A">
              <w:rPr>
                <w:b/>
                <w:sz w:val="22"/>
                <w:szCs w:val="28"/>
              </w:rPr>
              <w:t>184-293-833-01</w:t>
            </w:r>
          </w:p>
        </w:tc>
      </w:tr>
      <w:tr w:rsidR="00555E09" w:rsidRPr="009D2CC1" w14:paraId="50A766BD" w14:textId="77777777" w:rsidTr="00555E09">
        <w:trPr>
          <w:trHeight w:val="63"/>
        </w:trPr>
        <w:tc>
          <w:tcPr>
            <w:tcW w:w="854" w:type="dxa"/>
          </w:tcPr>
          <w:p w14:paraId="7A727B44" w14:textId="77777777" w:rsidR="00555E09" w:rsidRDefault="00555E09" w:rsidP="001A78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14:paraId="56FC92CD" w14:textId="6793CCC3" w:rsidR="00555E09" w:rsidRDefault="00555E09" w:rsidP="001A78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79" w:type="dxa"/>
          </w:tcPr>
          <w:p w14:paraId="02DC1893" w14:textId="7CD21241" w:rsidR="00555E09" w:rsidRPr="00D52F8A" w:rsidRDefault="00555E09" w:rsidP="001A7877">
            <w:pPr>
              <w:jc w:val="center"/>
              <w:rPr>
                <w:b/>
                <w:sz w:val="22"/>
                <w:szCs w:val="28"/>
              </w:rPr>
            </w:pPr>
            <w:r w:rsidRPr="00D52F8A">
              <w:rPr>
                <w:b/>
                <w:sz w:val="22"/>
                <w:szCs w:val="28"/>
              </w:rPr>
              <w:t>172-573-64</w:t>
            </w:r>
            <w:bookmarkStart w:id="0" w:name="_GoBack"/>
            <w:bookmarkEnd w:id="0"/>
            <w:r w:rsidRPr="00D52F8A">
              <w:rPr>
                <w:b/>
                <w:sz w:val="22"/>
                <w:szCs w:val="28"/>
              </w:rPr>
              <w:t>5-86</w:t>
            </w:r>
          </w:p>
        </w:tc>
      </w:tr>
      <w:tr w:rsidR="00555E09" w:rsidRPr="00D80A43" w14:paraId="172FA7F8" w14:textId="77777777" w:rsidTr="00555E09">
        <w:trPr>
          <w:trHeight w:val="415"/>
        </w:trPr>
        <w:tc>
          <w:tcPr>
            <w:tcW w:w="854" w:type="dxa"/>
          </w:tcPr>
          <w:p w14:paraId="4C5F77C7" w14:textId="403BA8FA" w:rsidR="00555E09" w:rsidRDefault="00555E09" w:rsidP="001A78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79" w:type="dxa"/>
          </w:tcPr>
          <w:p w14:paraId="2F4F7B08" w14:textId="0AF7B976" w:rsidR="00555E09" w:rsidRPr="00D80A43" w:rsidRDefault="00555E09" w:rsidP="001A7877">
            <w:pPr>
              <w:jc w:val="center"/>
              <w:rPr>
                <w:b/>
                <w:sz w:val="22"/>
                <w:szCs w:val="22"/>
              </w:rPr>
            </w:pPr>
            <w:r w:rsidRPr="00D80A43">
              <w:rPr>
                <w:b/>
                <w:sz w:val="22"/>
                <w:szCs w:val="22"/>
              </w:rPr>
              <w:t>187-</w:t>
            </w:r>
            <w:r>
              <w:rPr>
                <w:b/>
                <w:sz w:val="22"/>
                <w:szCs w:val="22"/>
              </w:rPr>
              <w:t>419-582 18</w:t>
            </w:r>
          </w:p>
        </w:tc>
      </w:tr>
      <w:tr w:rsidR="00555E09" w:rsidRPr="009D2CC1" w14:paraId="57F13D16" w14:textId="77777777" w:rsidTr="00555E09">
        <w:trPr>
          <w:trHeight w:val="556"/>
        </w:trPr>
        <w:tc>
          <w:tcPr>
            <w:tcW w:w="854" w:type="dxa"/>
          </w:tcPr>
          <w:p w14:paraId="44B08B6E" w14:textId="3DC1B3DB" w:rsidR="00555E09" w:rsidRDefault="00555E09" w:rsidP="001A78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79" w:type="dxa"/>
          </w:tcPr>
          <w:p w14:paraId="6928A93B" w14:textId="3B4B1A40" w:rsidR="00555E09" w:rsidRPr="00727C08" w:rsidRDefault="00555E09" w:rsidP="001A7877">
            <w:pPr>
              <w:jc w:val="center"/>
              <w:rPr>
                <w:b/>
                <w:sz w:val="22"/>
                <w:szCs w:val="22"/>
              </w:rPr>
            </w:pPr>
            <w:r w:rsidRPr="00727C08">
              <w:rPr>
                <w:b/>
                <w:sz w:val="22"/>
                <w:szCs w:val="22"/>
              </w:rPr>
              <w:t>191-980-270-00</w:t>
            </w:r>
          </w:p>
        </w:tc>
      </w:tr>
      <w:tr w:rsidR="00555E09" w:rsidRPr="009D2CC1" w14:paraId="0F7D60C1" w14:textId="77777777" w:rsidTr="00555E09">
        <w:trPr>
          <w:trHeight w:val="423"/>
        </w:trPr>
        <w:tc>
          <w:tcPr>
            <w:tcW w:w="854" w:type="dxa"/>
          </w:tcPr>
          <w:p w14:paraId="0F79A280" w14:textId="01ADC434" w:rsidR="00555E09" w:rsidRDefault="00555E09" w:rsidP="001A78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79" w:type="dxa"/>
          </w:tcPr>
          <w:p w14:paraId="12C0F4D6" w14:textId="48A2701C" w:rsidR="00555E09" w:rsidRPr="00727C08" w:rsidRDefault="00555E09" w:rsidP="001A78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157-795-849-44</w:t>
            </w:r>
          </w:p>
        </w:tc>
      </w:tr>
    </w:tbl>
    <w:p w14:paraId="36481CFD" w14:textId="77777777" w:rsidR="009A079A" w:rsidRDefault="009A079A"/>
    <w:sectPr w:rsidR="009A079A" w:rsidSect="0017268A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455AD" w14:textId="77777777" w:rsidR="00727857" w:rsidRDefault="00727857" w:rsidP="0017268A">
      <w:r>
        <w:separator/>
      </w:r>
    </w:p>
  </w:endnote>
  <w:endnote w:type="continuationSeparator" w:id="0">
    <w:p w14:paraId="1FDD4693" w14:textId="77777777" w:rsidR="00727857" w:rsidRDefault="00727857" w:rsidP="0017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838BF" w14:textId="77777777" w:rsidR="00727857" w:rsidRDefault="00727857" w:rsidP="0017268A">
      <w:r>
        <w:separator/>
      </w:r>
    </w:p>
  </w:footnote>
  <w:footnote w:type="continuationSeparator" w:id="0">
    <w:p w14:paraId="7BF22311" w14:textId="77777777" w:rsidR="00727857" w:rsidRDefault="00727857" w:rsidP="0017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D5FA7" w14:textId="77777777" w:rsidR="0017268A" w:rsidRPr="00057CA6" w:rsidRDefault="0017268A" w:rsidP="0017268A">
    <w:pPr>
      <w:ind w:left="-540"/>
      <w:jc w:val="center"/>
      <w:outlineLvl w:val="0"/>
      <w:rPr>
        <w:b/>
        <w:sz w:val="28"/>
        <w:szCs w:val="28"/>
      </w:rPr>
    </w:pPr>
    <w:r w:rsidRPr="00057CA6">
      <w:rPr>
        <w:b/>
        <w:sz w:val="28"/>
        <w:szCs w:val="28"/>
      </w:rPr>
      <w:t>СПИСОК АБИТУРИЕНТОВ</w:t>
    </w:r>
  </w:p>
  <w:p w14:paraId="326B7E7B" w14:textId="77777777" w:rsidR="0017268A" w:rsidRPr="00057CA6" w:rsidRDefault="0017268A" w:rsidP="0017268A">
    <w:pPr>
      <w:jc w:val="center"/>
      <w:outlineLvl w:val="0"/>
      <w:rPr>
        <w:b/>
        <w:sz w:val="28"/>
        <w:szCs w:val="28"/>
      </w:rPr>
    </w:pPr>
    <w:r w:rsidRPr="00057CA6">
      <w:rPr>
        <w:b/>
        <w:sz w:val="28"/>
        <w:szCs w:val="28"/>
      </w:rPr>
      <w:t>Высшего профессионального образования Московской государственной академии хореографии 20</w:t>
    </w:r>
    <w:r>
      <w:rPr>
        <w:b/>
        <w:sz w:val="28"/>
        <w:szCs w:val="28"/>
      </w:rPr>
      <w:t>24</w:t>
    </w:r>
    <w:r w:rsidRPr="00057CA6">
      <w:rPr>
        <w:b/>
        <w:sz w:val="28"/>
        <w:szCs w:val="28"/>
      </w:rPr>
      <w:t xml:space="preserve"> г.</w:t>
    </w:r>
  </w:p>
  <w:p w14:paraId="60E01557" w14:textId="77777777" w:rsidR="0017268A" w:rsidRPr="00057CA6" w:rsidRDefault="0017268A" w:rsidP="0017268A">
    <w:pPr>
      <w:jc w:val="center"/>
      <w:outlineLvl w:val="0"/>
      <w:rPr>
        <w:b/>
        <w:sz w:val="28"/>
        <w:szCs w:val="28"/>
      </w:rPr>
    </w:pPr>
    <w:r w:rsidRPr="00057CA6">
      <w:rPr>
        <w:b/>
        <w:sz w:val="28"/>
        <w:szCs w:val="28"/>
      </w:rPr>
      <w:t>52</w:t>
    </w:r>
    <w:r>
      <w:rPr>
        <w:b/>
        <w:sz w:val="28"/>
        <w:szCs w:val="28"/>
      </w:rPr>
      <w:t>.</w:t>
    </w:r>
    <w:r w:rsidRPr="00057CA6">
      <w:rPr>
        <w:b/>
        <w:sz w:val="28"/>
        <w:szCs w:val="28"/>
      </w:rPr>
      <w:t>03</w:t>
    </w:r>
    <w:r>
      <w:rPr>
        <w:b/>
        <w:sz w:val="28"/>
        <w:szCs w:val="28"/>
      </w:rPr>
      <w:t>.</w:t>
    </w:r>
    <w:r w:rsidRPr="00057CA6">
      <w:rPr>
        <w:b/>
        <w:sz w:val="28"/>
        <w:szCs w:val="28"/>
      </w:rPr>
      <w:t>01</w:t>
    </w:r>
    <w:r>
      <w:rPr>
        <w:b/>
        <w:sz w:val="28"/>
        <w:szCs w:val="28"/>
      </w:rPr>
      <w:t xml:space="preserve"> «Хореографическое искусство» Педагогика балета на 1 курс </w:t>
    </w:r>
    <w:r w:rsidRPr="00232E6D">
      <w:rPr>
        <w:b/>
        <w:sz w:val="28"/>
        <w:szCs w:val="28"/>
        <w:u w:val="single"/>
      </w:rPr>
      <w:t>(заочная форма обучения)</w:t>
    </w:r>
    <w:r>
      <w:rPr>
        <w:b/>
        <w:sz w:val="28"/>
        <w:szCs w:val="28"/>
        <w:u w:val="single"/>
      </w:rPr>
      <w:t xml:space="preserve"> </w:t>
    </w:r>
  </w:p>
  <w:p w14:paraId="0F9F9096" w14:textId="77777777" w:rsidR="0017268A" w:rsidRPr="00057CA6" w:rsidRDefault="0017268A" w:rsidP="0017268A">
    <w:pPr>
      <w:jc w:val="center"/>
      <w:rPr>
        <w:b/>
        <w:sz w:val="28"/>
        <w:szCs w:val="28"/>
      </w:rPr>
    </w:pPr>
  </w:p>
  <w:p w14:paraId="02C5F2F3" w14:textId="77777777" w:rsidR="0017268A" w:rsidRDefault="001726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AA"/>
    <w:rsid w:val="00005D47"/>
    <w:rsid w:val="00087CDB"/>
    <w:rsid w:val="000A6461"/>
    <w:rsid w:val="000C7659"/>
    <w:rsid w:val="0017268A"/>
    <w:rsid w:val="001A7877"/>
    <w:rsid w:val="001A7EC9"/>
    <w:rsid w:val="001D1540"/>
    <w:rsid w:val="001F0195"/>
    <w:rsid w:val="00240F3F"/>
    <w:rsid w:val="00275228"/>
    <w:rsid w:val="00291D64"/>
    <w:rsid w:val="00297784"/>
    <w:rsid w:val="0031358F"/>
    <w:rsid w:val="00327138"/>
    <w:rsid w:val="003A2D87"/>
    <w:rsid w:val="003D0EE1"/>
    <w:rsid w:val="004551E6"/>
    <w:rsid w:val="00555E09"/>
    <w:rsid w:val="00596453"/>
    <w:rsid w:val="005A19E4"/>
    <w:rsid w:val="005B5146"/>
    <w:rsid w:val="005F6066"/>
    <w:rsid w:val="006417D6"/>
    <w:rsid w:val="006521B7"/>
    <w:rsid w:val="0068729F"/>
    <w:rsid w:val="006D5B08"/>
    <w:rsid w:val="00727857"/>
    <w:rsid w:val="00727C08"/>
    <w:rsid w:val="007524E6"/>
    <w:rsid w:val="00757DB0"/>
    <w:rsid w:val="00784AE9"/>
    <w:rsid w:val="007C1D3C"/>
    <w:rsid w:val="007D0D76"/>
    <w:rsid w:val="00807BC7"/>
    <w:rsid w:val="00864151"/>
    <w:rsid w:val="00870CDD"/>
    <w:rsid w:val="008B40CC"/>
    <w:rsid w:val="008C45AA"/>
    <w:rsid w:val="008E0E6F"/>
    <w:rsid w:val="009810E1"/>
    <w:rsid w:val="009A079A"/>
    <w:rsid w:val="009A7243"/>
    <w:rsid w:val="009E1C58"/>
    <w:rsid w:val="009F0DC3"/>
    <w:rsid w:val="00A25D47"/>
    <w:rsid w:val="00A278E0"/>
    <w:rsid w:val="00AC014C"/>
    <w:rsid w:val="00AD292A"/>
    <w:rsid w:val="00B27B17"/>
    <w:rsid w:val="00B50CF3"/>
    <w:rsid w:val="00B53F1A"/>
    <w:rsid w:val="00B65368"/>
    <w:rsid w:val="00B801FB"/>
    <w:rsid w:val="00B864D4"/>
    <w:rsid w:val="00BF1907"/>
    <w:rsid w:val="00C17F18"/>
    <w:rsid w:val="00C94F74"/>
    <w:rsid w:val="00D34770"/>
    <w:rsid w:val="00D432C5"/>
    <w:rsid w:val="00D52F8A"/>
    <w:rsid w:val="00D80A43"/>
    <w:rsid w:val="00DD2759"/>
    <w:rsid w:val="00E34D47"/>
    <w:rsid w:val="00E5301B"/>
    <w:rsid w:val="00E67139"/>
    <w:rsid w:val="00F12C01"/>
    <w:rsid w:val="00FA5EA3"/>
    <w:rsid w:val="00FA7EF9"/>
    <w:rsid w:val="00FB0641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27DC"/>
  <w15:chartTrackingRefBased/>
  <w15:docId w15:val="{83D3277B-3E81-460A-96AE-C2711E02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2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26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26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кабинет №1</dc:creator>
  <cp:keywords/>
  <dc:description/>
  <cp:lastModifiedBy>Марина Игоревна Петрова</cp:lastModifiedBy>
  <cp:revision>2</cp:revision>
  <dcterms:created xsi:type="dcterms:W3CDTF">2024-07-10T13:11:00Z</dcterms:created>
  <dcterms:modified xsi:type="dcterms:W3CDTF">2024-07-10T13:11:00Z</dcterms:modified>
</cp:coreProperties>
</file>